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B2" w:rsidRDefault="004429B2" w:rsidP="004429B2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454545"/>
        </w:rPr>
      </w:pPr>
      <w:r>
        <w:rPr>
          <w:rFonts w:ascii="Helvetica" w:hAnsi="Helvetica" w:cs="Helvetica"/>
          <w:color w:val="454545"/>
        </w:rPr>
        <w:t>Google Doc: </w:t>
      </w:r>
      <w:hyperlink r:id="rId4" w:history="1">
        <w:r>
          <w:rPr>
            <w:rFonts w:ascii="Helvetica" w:hAnsi="Helvetica" w:cs="Helvetica"/>
            <w:color w:val="3365BE"/>
          </w:rPr>
          <w:t>https://docs.google.com/document/d/1ny-WBMKiRfW6oJT7e4NhoLXz3_OB7XzXL-VVvE55Pro/edit</w:t>
        </w:r>
      </w:hyperlink>
    </w:p>
    <w:p w:rsidR="009F2620" w:rsidRDefault="004429B2" w:rsidP="004429B2">
      <w:proofErr w:type="spellStart"/>
      <w:r>
        <w:rPr>
          <w:rFonts w:ascii="Helvetica" w:hAnsi="Helvetica" w:cs="Helvetica"/>
          <w:color w:val="454545"/>
        </w:rPr>
        <w:t>Prezi</w:t>
      </w:r>
      <w:proofErr w:type="spellEnd"/>
      <w:r>
        <w:rPr>
          <w:rFonts w:ascii="Helvetica" w:hAnsi="Helvetica" w:cs="Helvetica"/>
          <w:color w:val="454545"/>
        </w:rPr>
        <w:t>: </w:t>
      </w:r>
      <w:hyperlink r:id="rId5" w:history="1">
        <w:r>
          <w:rPr>
            <w:rFonts w:ascii="Helvetica" w:hAnsi="Helvetica" w:cs="Helvetica"/>
            <w:color w:val="3365BE"/>
          </w:rPr>
          <w:t>http://prezi.com/ipah6n2cu1bh/structural-framework/?auth_key=6eb5f1477eafc056d716af4263e7db329e70cdbd&amp;kw=view-ipah6n2cu1bh&amp;rc=ref-255870</w:t>
        </w:r>
      </w:hyperlink>
    </w:p>
    <w:sectPr w:rsidR="009F2620" w:rsidSect="009F2620">
      <w:type w:val="continuous"/>
      <w:pgSz w:w="12240" w:h="15840"/>
      <w:pgMar w:top="1440" w:right="1440" w:bottom="1440" w:left="1440" w:header="144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429B2"/>
    <w:rsid w:val="004429B2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4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yperlink" Target="https://docs.google.com/document/d/1ny-WBMKiRfW6oJT7e4NhoLXz3_OB7XzXL-VVvE55Pro/edit" TargetMode="External"/><Relationship Id="rId5" Type="http://schemas.openxmlformats.org/officeDocument/2006/relationships/hyperlink" Target="http://prezi.com/ipah6n2cu1bh/structural-framework/?auth_key=6eb5f1477eafc056d716af4263e7db329e70cdbd&amp;kw=view-ipah6n2cu1bh&amp;rc=ref-255870" TargetMode="Externa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Portland State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Swapna Mukhopadhyay</dc:creator>
  <cp:keywords/>
  <cp:lastModifiedBy>Swapna Mukhopadhyay</cp:lastModifiedBy>
  <cp:revision>1</cp:revision>
  <dcterms:created xsi:type="dcterms:W3CDTF">2013-01-31T13:41:00Z</dcterms:created>
  <dcterms:modified xsi:type="dcterms:W3CDTF">2013-01-31T13:41:00Z</dcterms:modified>
</cp:coreProperties>
</file>